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jpg" ContentType="image/jpe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3EB18A23" w14:textId="52007254" w:rsidR="006A45C3" w:rsidRDefault="006A45C3" w:rsidP="00345920">
      <w:r>
        <w:t>Panel Advisor:</w:t>
      </w:r>
    </w:p>
    <w:p w14:paraId="7D01F340" w14:textId="77777777" w:rsidR="006A45C3" w:rsidRDefault="006A45C3" w:rsidP="00345920"/>
    <w:p w14:paraId="62B5A5DE" w14:textId="04E74A89" w:rsidR="006A45C3" w:rsidRDefault="006A45C3" w:rsidP="00345920">
      <w:r>
        <w:rPr>
          <w:noProof/>
        </w:rPr>
        <w:drawing>
          <wp:inline distT="0" distB="0" distL="0" distR="0" wp14:anchorId="43979B8F" wp14:editId="0240A42F">
            <wp:extent cx="2286000" cy="4054988"/>
            <wp:effectExtent l="0" t="0" r="0" b="9525"/>
            <wp:docPr id="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313" cy="40555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A924EA" w14:textId="77777777" w:rsidR="006A45C3" w:rsidRDefault="006A45C3" w:rsidP="006A45C3">
      <w:proofErr w:type="spellStart"/>
      <w:r>
        <w:t>Weizhi</w:t>
      </w:r>
      <w:proofErr w:type="spellEnd"/>
      <w:r>
        <w:t xml:space="preserve"> Shao </w:t>
      </w:r>
    </w:p>
    <w:p w14:paraId="71EE4BBF" w14:textId="77777777" w:rsidR="006A45C3" w:rsidRDefault="006A45C3" w:rsidP="006A45C3"/>
    <w:p w14:paraId="797E3C6C" w14:textId="0CFA1B19" w:rsidR="006A45C3" w:rsidRDefault="006A45C3" w:rsidP="006A45C3">
      <w:proofErr w:type="spellStart"/>
      <w:r>
        <w:t>Ph.D</w:t>
      </w:r>
      <w:proofErr w:type="spellEnd"/>
      <w:r>
        <w:t xml:space="preserve"> candidate in Earth and Environmental Engineering</w:t>
      </w:r>
    </w:p>
    <w:p w14:paraId="7AE10566" w14:textId="77777777" w:rsidR="006A45C3" w:rsidRDefault="006A45C3" w:rsidP="006A45C3"/>
    <w:p w14:paraId="25991829" w14:textId="77777777" w:rsidR="006A45C3" w:rsidRDefault="006A45C3" w:rsidP="006A45C3">
      <w:r>
        <w:t>Fu Foundation School of Engineering</w:t>
      </w:r>
    </w:p>
    <w:p w14:paraId="7D40AB57" w14:textId="77777777" w:rsidR="006A45C3" w:rsidRDefault="006A45C3" w:rsidP="006A45C3"/>
    <w:p w14:paraId="6639C9D2" w14:textId="34FA2FA1" w:rsidR="006A45C3" w:rsidRDefault="006A45C3" w:rsidP="006A45C3">
      <w:r>
        <w:t>ws2303@columbia.edu</w:t>
      </w:r>
    </w:p>
    <w:p w14:paraId="758C508D" w14:textId="77777777" w:rsidR="006A45C3" w:rsidRDefault="006A45C3" w:rsidP="00345920"/>
    <w:p w14:paraId="22FB1CD2" w14:textId="77777777" w:rsidR="006A45C3" w:rsidRDefault="006A45C3" w:rsidP="00345920"/>
    <w:p w14:paraId="168D77D6" w14:textId="77777777" w:rsidR="006A45C3" w:rsidRDefault="006A45C3" w:rsidP="00345920"/>
    <w:p w14:paraId="4C3B1486" w14:textId="77777777" w:rsidR="006A45C3" w:rsidRDefault="006A45C3" w:rsidP="00345920"/>
    <w:p w14:paraId="118F32F9" w14:textId="77777777" w:rsidR="006A45C3" w:rsidRDefault="006A45C3" w:rsidP="00345920"/>
    <w:p w14:paraId="3DA32936" w14:textId="77777777" w:rsidR="006A45C3" w:rsidRDefault="006A45C3" w:rsidP="00345920"/>
    <w:p w14:paraId="3770E3A5" w14:textId="77777777" w:rsidR="006A45C3" w:rsidRDefault="006A45C3" w:rsidP="00345920"/>
    <w:p w14:paraId="00DA016B" w14:textId="77777777" w:rsidR="006A45C3" w:rsidRDefault="006A45C3" w:rsidP="00345920"/>
    <w:p w14:paraId="46751C7E" w14:textId="77777777" w:rsidR="006A45C3" w:rsidRDefault="006A45C3" w:rsidP="00345920"/>
    <w:p w14:paraId="15D2F794" w14:textId="77777777" w:rsidR="006A45C3" w:rsidRDefault="006A45C3" w:rsidP="00345920"/>
    <w:p w14:paraId="16B2D730" w14:textId="77777777" w:rsidR="006A45C3" w:rsidRDefault="006A45C3" w:rsidP="00345920"/>
    <w:p w14:paraId="38232ABC" w14:textId="77777777" w:rsidR="006A45C3" w:rsidRDefault="006A45C3" w:rsidP="00345920"/>
    <w:p w14:paraId="65F5FEB6" w14:textId="77777777" w:rsidR="006A45C3" w:rsidRDefault="006A45C3" w:rsidP="00345920"/>
    <w:p w14:paraId="293987C0" w14:textId="77777777" w:rsidR="006A45C3" w:rsidRDefault="006A45C3" w:rsidP="00345920"/>
    <w:p w14:paraId="27C17A57" w14:textId="3124F7FF" w:rsidR="006A4C87" w:rsidRDefault="000825C6" w:rsidP="00345920">
      <w:pPr>
        <w:rPr>
          <w:lang w:eastAsia="zh-CN"/>
        </w:rPr>
      </w:pPr>
      <w:r>
        <w:lastRenderedPageBreak/>
        <w:t>Panel Director:</w:t>
      </w:r>
    </w:p>
    <w:p w14:paraId="724ACE65" w14:textId="77777777" w:rsidR="006A4C87" w:rsidRDefault="006A4C87" w:rsidP="00345920">
      <w:pPr>
        <w:rPr>
          <w:lang w:eastAsia="zh-CN"/>
        </w:rPr>
      </w:pPr>
    </w:p>
    <w:p w14:paraId="447F23C3" w14:textId="794F0F2F" w:rsidR="006A4C87" w:rsidRDefault="006A4C87" w:rsidP="00345920">
      <w:pPr>
        <w:rPr>
          <w:lang w:eastAsia="zh-CN"/>
        </w:rPr>
      </w:pPr>
      <w:r>
        <w:rPr>
          <w:rFonts w:hint="eastAsia"/>
          <w:noProof/>
        </w:rPr>
        <w:drawing>
          <wp:inline distT="0" distB="0" distL="0" distR="0" wp14:anchorId="690666F9" wp14:editId="4484AE71">
            <wp:extent cx="2286000" cy="3199130"/>
            <wp:effectExtent l="0" t="0" r="0" b="12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ic.jp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6644" cy="3200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60BF2" w14:textId="77777777" w:rsidR="00345920" w:rsidRDefault="00345920" w:rsidP="00345920"/>
    <w:p w14:paraId="3F35047A" w14:textId="77777777" w:rsidR="00345920" w:rsidRDefault="00345920" w:rsidP="00345920">
      <w:r>
        <w:t>Ze Peng</w:t>
      </w:r>
    </w:p>
    <w:p w14:paraId="6FF993AF" w14:textId="77777777" w:rsidR="00345920" w:rsidRDefault="00345920" w:rsidP="00345920"/>
    <w:p w14:paraId="2CE8DC87" w14:textId="5BA9AEAD" w:rsidR="008E62EB" w:rsidRDefault="00345920" w:rsidP="00345920">
      <w:r>
        <w:t xml:space="preserve">M.S. </w:t>
      </w:r>
      <w:r w:rsidR="008E62EB" w:rsidRPr="008E62EB">
        <w:t>Candidate of 2014</w:t>
      </w:r>
    </w:p>
    <w:p w14:paraId="232B11C0" w14:textId="2C441FA0" w:rsidR="00AC2E91" w:rsidRDefault="00345920" w:rsidP="00345920">
      <w:r>
        <w:t>Electrical Engineering</w:t>
      </w:r>
    </w:p>
    <w:p w14:paraId="4654BB95" w14:textId="77777777" w:rsidR="00345920" w:rsidRDefault="00345920" w:rsidP="00345920">
      <w:r>
        <w:t>Fu Foundation School of Engineering</w:t>
      </w:r>
    </w:p>
    <w:p w14:paraId="3BAD0BE3" w14:textId="77777777" w:rsidR="00345920" w:rsidRDefault="00AC2E91" w:rsidP="00345920">
      <w:r>
        <w:t xml:space="preserve">Club Manager of </w:t>
      </w:r>
      <w:r w:rsidR="00345920">
        <w:t>CUCSSA Entrepreneurship and Investment Club</w:t>
      </w:r>
    </w:p>
    <w:p w14:paraId="1449BC95" w14:textId="2B19CF49" w:rsidR="006A4C87" w:rsidRDefault="00AC2E91" w:rsidP="00345920">
      <w:pPr>
        <w:rPr>
          <w:lang w:eastAsia="zh-CN"/>
        </w:rPr>
      </w:pPr>
      <w:r w:rsidRPr="006A4C87">
        <w:t>zp2151@columbia.edu</w:t>
      </w:r>
    </w:p>
    <w:p w14:paraId="6BD46E94" w14:textId="77777777" w:rsidR="006A4C87" w:rsidRDefault="006A4C87" w:rsidP="00345920">
      <w:pPr>
        <w:rPr>
          <w:lang w:eastAsia="zh-CN"/>
        </w:rPr>
      </w:pPr>
    </w:p>
    <w:p w14:paraId="4FA3046C" w14:textId="22BB7E5E" w:rsidR="006A4C87" w:rsidRDefault="006A4C87" w:rsidP="00345920">
      <w:pPr>
        <w:rPr>
          <w:lang w:eastAsia="zh-CN"/>
        </w:rPr>
      </w:pPr>
      <w:r>
        <w:rPr>
          <w:rFonts w:hint="eastAsia"/>
          <w:noProof/>
        </w:rPr>
        <w:drawing>
          <wp:inline distT="0" distB="0" distL="0" distR="0" wp14:anchorId="0DEB9DDD" wp14:editId="4B13E7BD">
            <wp:extent cx="1943100" cy="2825750"/>
            <wp:effectExtent l="0" t="0" r="1270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686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282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3CCE7" w14:textId="77777777" w:rsidR="00AC2E91" w:rsidRDefault="00AC2E91" w:rsidP="00345920"/>
    <w:p w14:paraId="59A8B9D2" w14:textId="6D0BA594" w:rsidR="00AC2E91" w:rsidRDefault="0080376B" w:rsidP="00345920">
      <w:proofErr w:type="spellStart"/>
      <w:r>
        <w:t>Xiaodan</w:t>
      </w:r>
      <w:proofErr w:type="spellEnd"/>
      <w:r>
        <w:t xml:space="preserve"> Wang</w:t>
      </w:r>
    </w:p>
    <w:p w14:paraId="38ED8987" w14:textId="77777777" w:rsidR="00AC2E91" w:rsidRDefault="00AC2E91" w:rsidP="00345920"/>
    <w:p w14:paraId="24833F4A" w14:textId="7618E15C" w:rsidR="00AC2E91" w:rsidRDefault="00AC2E91" w:rsidP="00345920">
      <w:r>
        <w:t>MS candidate 2015</w:t>
      </w:r>
    </w:p>
    <w:p w14:paraId="5A1FADBB" w14:textId="23831066" w:rsidR="00AC2E91" w:rsidRDefault="00AC2E91" w:rsidP="00345920">
      <w:r w:rsidRPr="00AC2E91">
        <w:t>Applie</w:t>
      </w:r>
      <w:r>
        <w:t>d Statistics, Teachers College</w:t>
      </w:r>
    </w:p>
    <w:p w14:paraId="0C58D373" w14:textId="77777777" w:rsidR="00AC2E91" w:rsidRDefault="00C654BC" w:rsidP="00345920">
      <w:hyperlink r:id="rId8" w:history="1">
        <w:r w:rsidR="00AC2E91" w:rsidRPr="008E62EB">
          <w:t>xw2309@tc.columbia.com</w:t>
        </w:r>
      </w:hyperlink>
    </w:p>
    <w:p w14:paraId="5AE2C648" w14:textId="77777777" w:rsidR="000825C6" w:rsidRDefault="000825C6" w:rsidP="00345920"/>
    <w:p w14:paraId="48DDB0F1" w14:textId="77777777" w:rsidR="000825C6" w:rsidRDefault="000825C6" w:rsidP="00345920"/>
    <w:p w14:paraId="7BD9DFE5" w14:textId="3FD225AF" w:rsidR="000825C6" w:rsidRDefault="008E62EB" w:rsidP="00345920">
      <w:r>
        <w:t>Panel Associate:</w:t>
      </w:r>
    </w:p>
    <w:p w14:paraId="1401D6E8" w14:textId="77777777" w:rsidR="006A4C87" w:rsidRDefault="006A4C87" w:rsidP="00345920"/>
    <w:p w14:paraId="259E2C78" w14:textId="77777777" w:rsidR="006A4C87" w:rsidRDefault="006A4C87" w:rsidP="00345920"/>
    <w:p w14:paraId="401CB52F" w14:textId="7A32FF3E" w:rsidR="006A4C87" w:rsidRDefault="006A4C87" w:rsidP="00345920">
      <w:r>
        <w:rPr>
          <w:noProof/>
        </w:rPr>
        <w:drawing>
          <wp:inline distT="0" distB="0" distL="0" distR="0" wp14:anchorId="1176EE54" wp14:editId="0B7C2ED7">
            <wp:extent cx="2152650" cy="2870200"/>
            <wp:effectExtent l="0" t="0" r="635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mexport1387651462071_mr1387651795502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265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93A66" w14:textId="77777777" w:rsidR="008E62EB" w:rsidRDefault="008E62EB" w:rsidP="00345920"/>
    <w:p w14:paraId="552E5A17" w14:textId="77777777" w:rsidR="008E62EB" w:rsidRPr="008E62EB" w:rsidRDefault="008E62EB" w:rsidP="008E62EB">
      <w:r w:rsidRPr="008E62EB">
        <w:t xml:space="preserve">Coco, </w:t>
      </w:r>
      <w:proofErr w:type="spellStart"/>
      <w:r w:rsidRPr="008E62EB">
        <w:t>Yirong</w:t>
      </w:r>
      <w:proofErr w:type="spellEnd"/>
      <w:r w:rsidRPr="008E62EB">
        <w:t xml:space="preserve"> </w:t>
      </w:r>
      <w:proofErr w:type="spellStart"/>
      <w:r w:rsidRPr="008E62EB">
        <w:t>Xu</w:t>
      </w:r>
      <w:proofErr w:type="spellEnd"/>
    </w:p>
    <w:p w14:paraId="6E431425" w14:textId="77777777" w:rsidR="008E62EB" w:rsidRPr="008E62EB" w:rsidRDefault="008E62EB" w:rsidP="008E62EB">
      <w:r w:rsidRPr="008E62EB">
        <w:t>M.S. Candidate of 2014</w:t>
      </w:r>
    </w:p>
    <w:p w14:paraId="1E68CFF2" w14:textId="77777777" w:rsidR="008E62EB" w:rsidRPr="008E62EB" w:rsidRDefault="008E62EB" w:rsidP="008E62EB">
      <w:r w:rsidRPr="008E62EB">
        <w:t>Communication Practices</w:t>
      </w:r>
    </w:p>
    <w:p w14:paraId="35FE3E2C" w14:textId="77777777" w:rsidR="008E62EB" w:rsidRPr="008E62EB" w:rsidRDefault="008E62EB" w:rsidP="008E62EB">
      <w:r w:rsidRPr="008E62EB">
        <w:t>School of Continuing Education</w:t>
      </w:r>
    </w:p>
    <w:p w14:paraId="75A3EDDB" w14:textId="77777777" w:rsidR="008E62EB" w:rsidRDefault="008E62EB" w:rsidP="008E62EB">
      <w:pPr>
        <w:rPr>
          <w:lang w:eastAsia="zh-CN"/>
        </w:rPr>
      </w:pPr>
      <w:r w:rsidRPr="008E62EB">
        <w:fldChar w:fldCharType="begin"/>
      </w:r>
      <w:r w:rsidRPr="008E62EB">
        <w:instrText xml:space="preserve"> HYPERLINK "mailto:yx2269@columbia.edu" \t "_blank" </w:instrText>
      </w:r>
      <w:r w:rsidRPr="008E62EB">
        <w:fldChar w:fldCharType="separate"/>
      </w:r>
      <w:r w:rsidRPr="008E62EB">
        <w:t>yx2269@columbia.edu</w:t>
      </w:r>
      <w:r w:rsidRPr="008E62EB">
        <w:fldChar w:fldCharType="end"/>
      </w:r>
    </w:p>
    <w:p w14:paraId="3ADCF3F3" w14:textId="77777777" w:rsidR="006A4C87" w:rsidRDefault="006A4C87" w:rsidP="008E62EB">
      <w:pPr>
        <w:rPr>
          <w:lang w:eastAsia="zh-CN"/>
        </w:rPr>
      </w:pPr>
    </w:p>
    <w:p w14:paraId="49878379" w14:textId="77777777" w:rsidR="006A4C87" w:rsidRDefault="006A4C87" w:rsidP="008E62EB">
      <w:pPr>
        <w:rPr>
          <w:lang w:eastAsia="zh-CN"/>
        </w:rPr>
      </w:pPr>
    </w:p>
    <w:p w14:paraId="3DAF5EBB" w14:textId="49ADB5BF" w:rsidR="00A15612" w:rsidRDefault="00A15612" w:rsidP="008E62EB">
      <w:pPr>
        <w:rPr>
          <w:lang w:eastAsia="zh-CN"/>
        </w:rPr>
      </w:pPr>
      <w:r>
        <w:rPr>
          <w:noProof/>
        </w:rPr>
        <w:drawing>
          <wp:inline distT="0" distB="0" distL="0" distR="0" wp14:anchorId="74CE1982" wp14:editId="22F7827B">
            <wp:extent cx="2132409" cy="2857500"/>
            <wp:effectExtent l="0" t="0" r="1270" b="0"/>
            <wp:docPr id="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029" cy="2858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9F0ADA" w14:textId="77777777" w:rsidR="008E62EB" w:rsidRDefault="008E62EB" w:rsidP="008E62EB">
      <w:pPr>
        <w:rPr>
          <w:lang w:eastAsia="zh-CN"/>
        </w:rPr>
      </w:pPr>
    </w:p>
    <w:p w14:paraId="7E210B5A" w14:textId="77777777" w:rsidR="00A15612" w:rsidRDefault="00A15612" w:rsidP="008E62EB">
      <w:pPr>
        <w:rPr>
          <w:lang w:eastAsia="zh-CN"/>
        </w:rPr>
      </w:pPr>
      <w:proofErr w:type="spellStart"/>
      <w:r w:rsidRPr="00A15612">
        <w:rPr>
          <w:lang w:eastAsia="zh-CN"/>
        </w:rPr>
        <w:t>Sai</w:t>
      </w:r>
      <w:proofErr w:type="spellEnd"/>
      <w:r w:rsidRPr="00A15612">
        <w:rPr>
          <w:lang w:eastAsia="zh-CN"/>
        </w:rPr>
        <w:t xml:space="preserve"> Zhang </w:t>
      </w:r>
    </w:p>
    <w:p w14:paraId="4E714445" w14:textId="01221C84" w:rsidR="00A15612" w:rsidRDefault="00A15612" w:rsidP="008E62EB">
      <w:pPr>
        <w:rPr>
          <w:lang w:eastAsia="zh-CN"/>
        </w:rPr>
      </w:pPr>
      <w:r w:rsidRPr="00A15612">
        <w:rPr>
          <w:lang w:eastAsia="zh-CN"/>
        </w:rPr>
        <w:t xml:space="preserve">M.S. </w:t>
      </w:r>
      <w:r>
        <w:rPr>
          <w:lang w:eastAsia="zh-CN"/>
        </w:rPr>
        <w:t>Candidate 2015</w:t>
      </w:r>
    </w:p>
    <w:p w14:paraId="0C557184" w14:textId="03BA5031" w:rsidR="00A15612" w:rsidRDefault="00A15612" w:rsidP="008E62EB">
      <w:pPr>
        <w:rPr>
          <w:lang w:eastAsia="zh-CN"/>
        </w:rPr>
      </w:pPr>
      <w:r w:rsidRPr="00A15612">
        <w:rPr>
          <w:lang w:eastAsia="zh-CN"/>
        </w:rPr>
        <w:t>Department of industrial engi</w:t>
      </w:r>
      <w:r>
        <w:rPr>
          <w:lang w:eastAsia="zh-CN"/>
        </w:rPr>
        <w:t>neering and operations research</w:t>
      </w:r>
    </w:p>
    <w:p w14:paraId="36BCBF25" w14:textId="0E00EC8B" w:rsidR="00426115" w:rsidRDefault="00C654BC" w:rsidP="008E62EB">
      <w:pPr>
        <w:rPr>
          <w:lang w:eastAsia="zh-CN"/>
        </w:rPr>
      </w:pPr>
      <w:hyperlink r:id="rId11" w:history="1">
        <w:r w:rsidR="00426115" w:rsidRPr="003119AB">
          <w:rPr>
            <w:rStyle w:val="Hyperlink"/>
            <w:lang w:eastAsia="zh-CN"/>
          </w:rPr>
          <w:t>sz2418@columbia.edu</w:t>
        </w:r>
      </w:hyperlink>
    </w:p>
    <w:p w14:paraId="61C1D047" w14:textId="77777777" w:rsidR="00426115" w:rsidRDefault="00426115" w:rsidP="008E62EB">
      <w:pPr>
        <w:rPr>
          <w:lang w:eastAsia="zh-CN"/>
        </w:rPr>
      </w:pPr>
    </w:p>
    <w:p w14:paraId="4AC8F7F4" w14:textId="77777777" w:rsidR="00A77EA1" w:rsidRDefault="00A77EA1" w:rsidP="008E62EB">
      <w:pPr>
        <w:rPr>
          <w:lang w:eastAsia="zh-CN"/>
        </w:rPr>
      </w:pPr>
    </w:p>
    <w:p w14:paraId="1ADD2795" w14:textId="2D81FBF9" w:rsidR="00A77EA1" w:rsidRDefault="00F3610B" w:rsidP="008E62EB">
      <w:pPr>
        <w:rPr>
          <w:lang w:eastAsia="zh-CN"/>
        </w:rPr>
      </w:pPr>
      <w:r>
        <w:rPr>
          <w:noProof/>
        </w:rPr>
        <w:drawing>
          <wp:inline distT="0" distB="0" distL="0" distR="0" wp14:anchorId="6EAC3E8B" wp14:editId="5604911D">
            <wp:extent cx="2098196" cy="3235960"/>
            <wp:effectExtent l="0" t="0" r="1016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JuYang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98630" cy="323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827A5" w14:textId="77777777" w:rsidR="00006C98" w:rsidRDefault="00006C98" w:rsidP="008E62EB">
      <w:pPr>
        <w:rPr>
          <w:lang w:eastAsia="zh-CN"/>
        </w:rPr>
      </w:pPr>
    </w:p>
    <w:p w14:paraId="3246B67B" w14:textId="77777777" w:rsidR="00C654BC" w:rsidRPr="00C654BC" w:rsidRDefault="00C654BC" w:rsidP="00C654BC">
      <w:pPr>
        <w:rPr>
          <w:lang w:eastAsia="zh-CN"/>
        </w:rPr>
      </w:pPr>
      <w:bookmarkStart w:id="0" w:name="_GoBack"/>
      <w:proofErr w:type="spellStart"/>
      <w:r w:rsidRPr="00C654BC">
        <w:rPr>
          <w:lang w:eastAsia="zh-CN"/>
        </w:rPr>
        <w:t>Ju</w:t>
      </w:r>
      <w:proofErr w:type="spellEnd"/>
      <w:r w:rsidRPr="00C654BC">
        <w:rPr>
          <w:lang w:eastAsia="zh-CN"/>
        </w:rPr>
        <w:t xml:space="preserve"> Yang</w:t>
      </w:r>
    </w:p>
    <w:p w14:paraId="5DD35D9B" w14:textId="77777777" w:rsidR="00C654BC" w:rsidRPr="00C654BC" w:rsidRDefault="00C654BC" w:rsidP="00C654BC">
      <w:pPr>
        <w:rPr>
          <w:lang w:eastAsia="zh-CN"/>
        </w:rPr>
      </w:pPr>
      <w:r w:rsidRPr="00C654BC">
        <w:rPr>
          <w:lang w:eastAsia="zh-CN"/>
        </w:rPr>
        <w:t>Ph.D. Candidate 2017</w:t>
      </w:r>
    </w:p>
    <w:p w14:paraId="10BAE3BF" w14:textId="77777777" w:rsidR="00C654BC" w:rsidRPr="00C654BC" w:rsidRDefault="00C654BC" w:rsidP="00C654BC">
      <w:pPr>
        <w:rPr>
          <w:lang w:eastAsia="zh-CN"/>
        </w:rPr>
      </w:pPr>
      <w:r w:rsidRPr="00C654BC">
        <w:rPr>
          <w:lang w:eastAsia="zh-CN"/>
        </w:rPr>
        <w:t>Department of Biological Sciences</w:t>
      </w:r>
    </w:p>
    <w:p w14:paraId="6CBFC118" w14:textId="77777777" w:rsidR="00C654BC" w:rsidRPr="00C654BC" w:rsidRDefault="00C654BC" w:rsidP="00C654BC">
      <w:pPr>
        <w:rPr>
          <w:lang w:eastAsia="zh-CN"/>
        </w:rPr>
      </w:pPr>
      <w:r w:rsidRPr="00C654BC">
        <w:rPr>
          <w:lang w:eastAsia="zh-CN"/>
        </w:rPr>
        <w:t>Graduate School of Art and Sciences</w:t>
      </w:r>
    </w:p>
    <w:p w14:paraId="135FA417" w14:textId="77777777" w:rsidR="00C654BC" w:rsidRPr="00C654BC" w:rsidRDefault="00C654BC" w:rsidP="00C654BC">
      <w:pPr>
        <w:rPr>
          <w:lang w:eastAsia="zh-CN"/>
        </w:rPr>
      </w:pPr>
      <w:r w:rsidRPr="00C654BC">
        <w:rPr>
          <w:lang w:eastAsia="zh-CN"/>
        </w:rPr>
        <w:fldChar w:fldCharType="begin"/>
      </w:r>
      <w:r w:rsidRPr="00C654BC">
        <w:rPr>
          <w:lang w:eastAsia="zh-CN"/>
        </w:rPr>
        <w:instrText xml:space="preserve"> HYPERLINK "mailto:jy2487@columbia.edu" \t "_blank" </w:instrText>
      </w:r>
      <w:r w:rsidRPr="00C654BC">
        <w:rPr>
          <w:lang w:eastAsia="zh-CN"/>
        </w:rPr>
      </w:r>
      <w:r w:rsidRPr="00C654BC">
        <w:rPr>
          <w:lang w:eastAsia="zh-CN"/>
        </w:rPr>
        <w:fldChar w:fldCharType="separate"/>
      </w:r>
      <w:r w:rsidRPr="00C654BC">
        <w:rPr>
          <w:lang w:eastAsia="zh-CN"/>
        </w:rPr>
        <w:t>jy2487@columbia.edu</w:t>
      </w:r>
      <w:r w:rsidRPr="00C654BC">
        <w:rPr>
          <w:lang w:eastAsia="zh-CN"/>
        </w:rPr>
        <w:fldChar w:fldCharType="end"/>
      </w:r>
    </w:p>
    <w:bookmarkEnd w:id="0"/>
    <w:p w14:paraId="74C5D136" w14:textId="77777777" w:rsidR="00006C98" w:rsidRDefault="00006C98" w:rsidP="008E62EB">
      <w:pPr>
        <w:rPr>
          <w:lang w:eastAsia="zh-CN"/>
        </w:rPr>
      </w:pPr>
    </w:p>
    <w:p w14:paraId="4B70052B" w14:textId="77777777" w:rsidR="008E62EB" w:rsidRPr="008E62EB" w:rsidRDefault="008E62EB" w:rsidP="008E62EB"/>
    <w:p w14:paraId="7BFC811D" w14:textId="77777777" w:rsidR="008E62EB" w:rsidRDefault="008E62EB" w:rsidP="00345920"/>
    <w:p w14:paraId="46B4A790" w14:textId="77777777" w:rsidR="00AC2E91" w:rsidRDefault="00AC2E91" w:rsidP="00345920"/>
    <w:sectPr w:rsidR="00AC2E91" w:rsidSect="009F6371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E00002FF" w:usb1="6AC7FDFB" w:usb2="00000012" w:usb3="00000000" w:csb0="0002009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Lucida Grande">
    <w:altName w:val="Arial"/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charset w:val="4E"/>
    <w:family w:val="auto"/>
    <w:pitch w:val="variable"/>
    <w:sig w:usb0="E00002FF" w:usb1="6AC7FDFB" w:usb2="00000012" w:usb3="00000000" w:csb0="0002009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45920"/>
    <w:rsid w:val="00006C98"/>
    <w:rsid w:val="000825C6"/>
    <w:rsid w:val="00345920"/>
    <w:rsid w:val="00426115"/>
    <w:rsid w:val="006A45C3"/>
    <w:rsid w:val="006A4C87"/>
    <w:rsid w:val="0080376B"/>
    <w:rsid w:val="008E62EB"/>
    <w:rsid w:val="009F6371"/>
    <w:rsid w:val="00A15612"/>
    <w:rsid w:val="00A77EA1"/>
    <w:rsid w:val="00AC2E91"/>
    <w:rsid w:val="00C654BC"/>
    <w:rsid w:val="00F361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."/>
  <w:listSeparator w:val=","/>
  <w14:docId w14:val="0D950FA8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AC2E91"/>
    <w:rPr>
      <w:color w:val="0000FF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A4C87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A4C87"/>
    <w:rPr>
      <w:rFonts w:ascii="Lucida Grande" w:hAnsi="Lucida Grande" w:cs="Lucida Grande"/>
      <w:sz w:val="18"/>
      <w:szCs w:val="18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AC2E91"/>
    <w:rPr>
      <w:color w:val="0000FF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A4C87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A4C87"/>
    <w:rPr>
      <w:rFonts w:ascii="Lucida Grande" w:hAnsi="Lucida Grande" w:cs="Lucida Grande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011496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2684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6511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8587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2266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5156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9994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8087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030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1225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3557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hyperlink" Target="mailto:sz2418@columbia.edu" TargetMode="External"/><Relationship Id="rId12" Type="http://schemas.openxmlformats.org/officeDocument/2006/relationships/image" Target="media/image6.JPG"/><Relationship Id="rId13" Type="http://schemas.openxmlformats.org/officeDocument/2006/relationships/fontTable" Target="fontTable.xml"/><Relationship Id="rId14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microsoft.com/office/2007/relationships/stylesWithEffects" Target="stylesWithEffect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image" Target="media/image2.jpg"/><Relationship Id="rId7" Type="http://schemas.openxmlformats.org/officeDocument/2006/relationships/image" Target="media/image3.JPG"/><Relationship Id="rId8" Type="http://schemas.openxmlformats.org/officeDocument/2006/relationships/hyperlink" Target="mailto:xw2309@tc.columbia.com" TargetMode="External"/><Relationship Id="rId9" Type="http://schemas.openxmlformats.org/officeDocument/2006/relationships/image" Target="media/image4.jpg"/><Relationship Id="rId10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</TotalTime>
  <Pages>5</Pages>
  <Words>153</Words>
  <Characters>875</Characters>
  <Application>Microsoft Macintosh Word</Application>
  <DocSecurity>0</DocSecurity>
  <Lines>7</Lines>
  <Paragraphs>2</Paragraphs>
  <ScaleCrop>false</ScaleCrop>
  <Company/>
  <LinksUpToDate>false</LinksUpToDate>
  <CharactersWithSpaces>1026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Ze Peng</dc:creator>
  <cp:keywords/>
  <dc:description/>
  <cp:lastModifiedBy>Ze Peng</cp:lastModifiedBy>
  <cp:revision>13</cp:revision>
  <dcterms:created xsi:type="dcterms:W3CDTF">2014-07-25T21:58:00Z</dcterms:created>
  <dcterms:modified xsi:type="dcterms:W3CDTF">2014-07-28T15:25:00Z</dcterms:modified>
</cp:coreProperties>
</file>